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43939" w:rsidRPr="00A43939" w14:paraId="5AA95F68" w14:textId="77777777" w:rsidTr="00A43939">
        <w:trPr>
          <w:trHeight w:val="579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1FCBB" w14:textId="0C4F7F2F" w:rsidR="00A43939" w:rsidRPr="00A43939" w:rsidRDefault="00A43939" w:rsidP="00B36078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36"/>
                <w:szCs w:val="36"/>
              </w:rPr>
            </w:pPr>
            <w:r w:rsidRPr="00A43939">
              <w:rPr>
                <w:rFonts w:ascii="HY울릉도M" w:eastAsia="HY울릉도M" w:hAnsi="굴림" w:cs="굴림" w:hint="eastAsia"/>
                <w:b/>
                <w:bCs/>
                <w:color w:val="000000"/>
                <w:sz w:val="36"/>
                <w:szCs w:val="36"/>
              </w:rPr>
              <w:t>Application Form</w:t>
            </w:r>
            <w:r w:rsidR="00F66D7C">
              <w:rPr>
                <w:rFonts w:ascii="HY울릉도M" w:eastAsia="HY울릉도M" w:hAnsi="굴림" w:cs="굴림"/>
                <w:b/>
                <w:bCs/>
                <w:color w:val="000000"/>
                <w:sz w:val="36"/>
                <w:szCs w:val="36"/>
              </w:rPr>
              <w:t xml:space="preserve"> for 2023</w:t>
            </w:r>
            <w:r w:rsidR="008B3901">
              <w:rPr>
                <w:rFonts w:ascii="HY울릉도M" w:eastAsia="HY울릉도M" w:hAnsi="굴림" w:cs="굴림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B3901" w:rsidRPr="00A43939">
              <w:rPr>
                <w:rFonts w:ascii="HY울릉도M" w:eastAsia="HY울릉도M" w:hAnsi="굴림" w:cs="굴림" w:hint="eastAsia"/>
                <w:b/>
                <w:bCs/>
                <w:color w:val="000000"/>
                <w:sz w:val="36"/>
                <w:szCs w:val="36"/>
              </w:rPr>
              <w:t>Launch</w:t>
            </w:r>
            <w:r w:rsidR="00B36078">
              <w:rPr>
                <w:rFonts w:ascii="HY울릉도M" w:eastAsia="HY울릉도M" w:hAnsi="굴림" w:cs="굴림" w:hint="eastAsia"/>
                <w:b/>
                <w:bCs/>
                <w:color w:val="000000"/>
                <w:sz w:val="36"/>
                <w:szCs w:val="36"/>
              </w:rPr>
              <w:t>P</w:t>
            </w:r>
            <w:r w:rsidR="008B3901" w:rsidRPr="00A43939">
              <w:rPr>
                <w:rFonts w:ascii="HY울릉도M" w:eastAsia="HY울릉도M" w:hAnsi="굴림" w:cs="굴림" w:hint="eastAsia"/>
                <w:b/>
                <w:bCs/>
                <w:color w:val="000000"/>
                <w:sz w:val="36"/>
                <w:szCs w:val="36"/>
              </w:rPr>
              <w:t>ad</w:t>
            </w:r>
          </w:p>
        </w:tc>
      </w:tr>
    </w:tbl>
    <w:p w14:paraId="2EBE11F1" w14:textId="77777777" w:rsidR="00A43939" w:rsidRPr="00A43939" w:rsidRDefault="00A43939" w:rsidP="00A43939">
      <w:pPr>
        <w:wordWrap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6"/>
          <w:szCs w:val="6"/>
        </w:rPr>
      </w:pPr>
    </w:p>
    <w:p w14:paraId="7D8E64C8" w14:textId="77777777" w:rsidR="00B36078" w:rsidRDefault="00B36078" w:rsidP="00A43939">
      <w:pPr>
        <w:spacing w:after="0" w:line="384" w:lineRule="auto"/>
        <w:textAlignment w:val="baseline"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</w:pPr>
    </w:p>
    <w:p w14:paraId="4AB5AF61" w14:textId="267CF761" w:rsidR="00694E4A" w:rsidRPr="00694E4A" w:rsidRDefault="001E542F" w:rsidP="00694E4A">
      <w:pPr>
        <w:rPr>
          <w:sz w:val="28"/>
          <w:szCs w:val="28"/>
        </w:rPr>
      </w:pPr>
      <w:r>
        <w:rPr>
          <w:sz w:val="28"/>
          <w:szCs w:val="28"/>
        </w:rPr>
        <w:t xml:space="preserve">Date of Submission : </w:t>
      </w:r>
      <w:r w:rsidR="00694E4A" w:rsidRPr="00694E4A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F66D7C">
        <w:rPr>
          <w:rFonts w:hint="eastAsia"/>
          <w:sz w:val="28"/>
          <w:szCs w:val="28"/>
        </w:rPr>
        <w:t>July</w:t>
      </w:r>
      <w:r w:rsidR="002C26F6">
        <w:rPr>
          <w:sz w:val="28"/>
          <w:szCs w:val="28"/>
        </w:rPr>
        <w:t xml:space="preserve"> 2023</w:t>
      </w:r>
    </w:p>
    <w:p w14:paraId="3716049D" w14:textId="50357F2C" w:rsidR="00694E4A" w:rsidRPr="00694E4A" w:rsidRDefault="000E6D09" w:rsidP="00694E4A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694E4A" w:rsidRPr="00694E4A">
        <w:rPr>
          <w:sz w:val="28"/>
          <w:szCs w:val="28"/>
        </w:rPr>
        <w:t xml:space="preserve">Submitter : </w:t>
      </w:r>
      <w:r w:rsidR="00694E4A">
        <w:rPr>
          <w:sz w:val="28"/>
          <w:szCs w:val="28"/>
        </w:rPr>
        <w:t xml:space="preserve">                   Signature : </w:t>
      </w:r>
    </w:p>
    <w:p w14:paraId="67DAA9EC" w14:textId="77777777" w:rsidR="00694E4A" w:rsidRDefault="00694E4A" w:rsidP="00A43939">
      <w:pPr>
        <w:spacing w:after="0" w:line="384" w:lineRule="auto"/>
        <w:textAlignment w:val="baseline"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</w:pPr>
    </w:p>
    <w:p w14:paraId="08BD2601" w14:textId="3D0A147E" w:rsidR="004E5D1F" w:rsidRPr="004E5D1F" w:rsidRDefault="004E5D1F" w:rsidP="004E5D1F">
      <w:pPr>
        <w:spacing w:after="0" w:line="384" w:lineRule="auto"/>
        <w:jc w:val="right"/>
        <w:textAlignment w:val="baseline"/>
        <w:rPr>
          <w:rFonts w:ascii="HY울릉도M" w:eastAsia="HY울릉도M" w:hAnsi="굴림" w:cs="굴림"/>
          <w:b/>
          <w:bCs/>
          <w:color w:val="000000"/>
          <w:kern w:val="0"/>
          <w:szCs w:val="20"/>
        </w:rPr>
      </w:pPr>
      <w:r w:rsidRPr="004E5D1F">
        <w:rPr>
          <w:rFonts w:ascii="HY울릉도M" w:eastAsia="HY울릉도M" w:hAnsi="굴림" w:cs="굴림" w:hint="eastAsia"/>
          <w:b/>
          <w:bCs/>
          <w:color w:val="000000"/>
          <w:kern w:val="0"/>
          <w:szCs w:val="20"/>
        </w:rPr>
        <w:t>* Mandatory fields</w:t>
      </w:r>
    </w:p>
    <w:p w14:paraId="73B15502" w14:textId="38D78004" w:rsidR="00A43939" w:rsidRPr="00A43939" w:rsidRDefault="004E5D1F" w:rsidP="00A4393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  <w:r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>`1. Basics</w:t>
      </w:r>
      <w:r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  <w:t>*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E542F" w:rsidRPr="00A43939" w14:paraId="140503E6" w14:textId="77777777" w:rsidTr="00B84913">
        <w:trPr>
          <w:trHeight w:val="86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172576" w14:textId="06E27F45" w:rsidR="001E542F" w:rsidRPr="00503700" w:rsidRDefault="001E542F" w:rsidP="00A4393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503700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Company Name</w:t>
            </w:r>
          </w:p>
        </w:tc>
      </w:tr>
      <w:tr w:rsidR="00A43939" w:rsidRPr="00A43939" w14:paraId="268D5DFD" w14:textId="77777777" w:rsidTr="008B3901">
        <w:trPr>
          <w:trHeight w:val="86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7354EA" w14:textId="41B8615C" w:rsidR="008B3901" w:rsidRPr="004F5429" w:rsidRDefault="008B3901" w:rsidP="008B3901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Establishment Date</w:t>
            </w:r>
          </w:p>
        </w:tc>
      </w:tr>
      <w:tr w:rsidR="008B3901" w:rsidRPr="00E12235" w14:paraId="45BB140B" w14:textId="77777777" w:rsidTr="008B3901">
        <w:trPr>
          <w:trHeight w:val="86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4877D" w14:textId="012381D4" w:rsidR="00E12235" w:rsidRDefault="00A30DE4" w:rsidP="00E12235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Number of </w:t>
            </w:r>
            <w:r w:rsid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employees</w:t>
            </w:r>
            <w:r w:rsidR="00E122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14:paraId="659430DD" w14:textId="77777777" w:rsidR="00E12235" w:rsidRPr="00E12235" w:rsidRDefault="00E12235" w:rsidP="00E12235">
            <w:pPr>
              <w:pStyle w:val="a6"/>
              <w:numPr>
                <w:ilvl w:val="0"/>
                <w:numId w:val="7"/>
              </w:numPr>
              <w:spacing w:after="0" w:line="384" w:lineRule="auto"/>
              <w:ind w:leftChars="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1223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N</w:t>
            </w:r>
            <w:r w:rsidR="00A30DE4" w:rsidRPr="00E122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umber of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A30DE4" w:rsidRPr="00E122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full-time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employees : </w:t>
            </w:r>
          </w:p>
          <w:p w14:paraId="3210B34B" w14:textId="367461DF" w:rsidR="00A30DE4" w:rsidRPr="00E12235" w:rsidRDefault="00E12235" w:rsidP="00E12235">
            <w:pPr>
              <w:pStyle w:val="a6"/>
              <w:numPr>
                <w:ilvl w:val="0"/>
                <w:numId w:val="7"/>
              </w:numPr>
              <w:spacing w:after="0" w:line="384" w:lineRule="auto"/>
              <w:ind w:leftChars="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Number of part</w:t>
            </w:r>
            <w:r w:rsidR="00A30DE4" w:rsidRPr="00E1223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-time </w:t>
            </w:r>
            <w:r w:rsidR="00A30DE4" w:rsidRPr="00E122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employees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 </w:t>
            </w:r>
          </w:p>
        </w:tc>
      </w:tr>
      <w:tr w:rsidR="008B3901" w:rsidRPr="00A43939" w14:paraId="0ABAB8DB" w14:textId="77777777" w:rsidTr="008B3901">
        <w:trPr>
          <w:trHeight w:val="86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B899B" w14:textId="6E0EA15C" w:rsidR="008B3901" w:rsidRPr="004F5429" w:rsidRDefault="008B3901" w:rsidP="00E13BAA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Website URL/ 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</w:t>
            </w:r>
            <w:r w:rsidR="00E13BAA"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pp download link(if you have any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E13BAA" w:rsidRPr="00A43939" w14:paraId="628BDF2E" w14:textId="77777777" w:rsidTr="008B3901">
        <w:trPr>
          <w:trHeight w:val="86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50DFD" w14:textId="7BBAA4A4" w:rsidR="004F5429" w:rsidRPr="004F5429" w:rsidRDefault="00E13BAA" w:rsidP="004F542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P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roduct</w:t>
            </w:r>
            <w:r w:rsidR="00503700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or S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ervice</w:t>
            </w:r>
            <w:r w:rsidR="0050370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D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emo</w:t>
            </w:r>
            <w:r w:rsidR="004F5429"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nstration</w:t>
            </w:r>
          </w:p>
          <w:p w14:paraId="464BBC84" w14:textId="61F70991" w:rsidR="00E13BAA" w:rsidRPr="004F5429" w:rsidRDefault="004F5429" w:rsidP="00503700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0370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If you have the link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, p</w:t>
            </w:r>
            <w:r w:rsidR="00E13BAA" w:rsidRPr="004F542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lease </w:t>
            </w:r>
            <w:r w:rsidR="0050370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="0050370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opy</w:t>
            </w:r>
            <w:r w:rsidR="00E13BAA" w:rsidRPr="004F542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the URL here</w:t>
            </w:r>
            <w:r w:rsidR="00E13BAA" w:rsidRPr="004F542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E13BAA" w:rsidRPr="004F542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13BAA" w:rsidRPr="00A43939" w14:paraId="4DA7D2D5" w14:textId="77777777" w:rsidTr="008B3901">
        <w:trPr>
          <w:trHeight w:val="86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DEEE60" w14:textId="3D2BFEB0" w:rsidR="00E13BAA" w:rsidRDefault="00E13BAA" w:rsidP="00503700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Type</w:t>
            </w:r>
            <w:r w:rsidR="00503700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of Business 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: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□B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2B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□B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2C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□B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2G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□C2C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□B2B2C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□O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ther (      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)</w:t>
            </w:r>
          </w:p>
          <w:p w14:paraId="2828B81D" w14:textId="77777777" w:rsidR="00BD6A2B" w:rsidRDefault="00BD6A2B" w:rsidP="00503700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Field of Business : </w:t>
            </w:r>
          </w:p>
          <w:p w14:paraId="43B7E997" w14:textId="63C42C38" w:rsidR="00BD6A2B" w:rsidRDefault="00BD6A2B" w:rsidP="00503700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If the company’s field of business applies to ‘New Tech Startup’, please check the box below</w:t>
            </w:r>
          </w:p>
          <w:p w14:paraId="73D59DFD" w14:textId="77777777" w:rsidR="00BD6A2B" w:rsidRDefault="00BD6A2B" w:rsidP="00BD6A2B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Artificial Intelligence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Big Data</w:t>
            </w:r>
            <w:r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5G+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Blockchain </w:t>
            </w:r>
          </w:p>
          <w:p w14:paraId="38527037" w14:textId="56800AC3" w:rsidR="00BD6A2B" w:rsidRPr="00BD6A2B" w:rsidRDefault="00BD6A2B" w:rsidP="00BD6A2B">
            <w:pPr>
              <w:spacing w:after="0" w:line="384" w:lineRule="auto"/>
              <w:ind w:firstLineChars="50" w:firstLine="10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Service Platform </w:t>
            </w: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Immersive Content</w:t>
            </w:r>
          </w:p>
        </w:tc>
      </w:tr>
      <w:tr w:rsidR="00BD6A2B" w:rsidRPr="00A43939" w14:paraId="6B95F7B9" w14:textId="77777777" w:rsidTr="00E12235">
        <w:trPr>
          <w:trHeight w:val="2394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2911E" w14:textId="21F6D1E4" w:rsidR="00BD6A2B" w:rsidRPr="00BD6A2B" w:rsidRDefault="00BD6A2B" w:rsidP="00E13BAA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lastRenderedPageBreak/>
              <w:t>Type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of Business</w:t>
            </w:r>
          </w:p>
        </w:tc>
      </w:tr>
      <w:tr w:rsidR="00E13BAA" w:rsidRPr="00A43939" w14:paraId="2F3348AF" w14:textId="77777777" w:rsidTr="00E12235">
        <w:trPr>
          <w:trHeight w:val="2394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1022E" w14:textId="16D80AFC" w:rsidR="00E13BAA" w:rsidRDefault="00503700" w:rsidP="00E13BAA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Desc</w:t>
            </w:r>
            <w:r w:rsidR="00E13BAA"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ribe what your company does in no more than 5 sentences.</w:t>
            </w:r>
            <w:r w:rsidR="00E13BAA" w:rsidRPr="004F542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14:paraId="3A5021F3" w14:textId="794D0FEA" w:rsidR="004F5429" w:rsidRPr="004F5429" w:rsidRDefault="004F5429" w:rsidP="00E13BAA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E13BAA" w:rsidRPr="00A43939" w14:paraId="051C29BE" w14:textId="77777777" w:rsidTr="00034A76">
        <w:trPr>
          <w:trHeight w:val="3228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3C78" w14:textId="22F2BCEE" w:rsidR="00E13BAA" w:rsidRPr="004F5429" w:rsidRDefault="00503700" w:rsidP="00E13BAA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</w:t>
            </w:r>
            <w:r w:rsidR="00807434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heck the Countries</w:t>
            </w:r>
            <w:r w:rsid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(</w:t>
            </w:r>
            <w:r w:rsidR="00E13BAA" w:rsidRP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accelerator</w:t>
            </w:r>
            <w:r w:rsidR="00807434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s</w:t>
            </w:r>
            <w:r w:rsidR="004F5429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)</w:t>
            </w:r>
            <w:r w:rsidR="00F66D7C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you wish to apply and specify the priority.</w:t>
            </w:r>
          </w:p>
          <w:p w14:paraId="1CCE5D02" w14:textId="538477C6" w:rsidR="0085088D" w:rsidRDefault="00E13BAA" w:rsidP="0085088D">
            <w:pPr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="00F66D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Prioirty</w:t>
            </w:r>
            <w:r w:rsidR="00FF27C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 w:rsidR="00F66D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66D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USA</w:t>
            </w:r>
            <w:r w:rsidR="001E542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F66D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Alchemist Accelerator) </w:t>
            </w:r>
          </w:p>
          <w:p w14:paraId="0366CDB8" w14:textId="28BF79AF" w:rsidR="001E542F" w:rsidRPr="0085088D" w:rsidRDefault="001E542F" w:rsidP="0085088D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="00F66D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(Prioirty</w:t>
            </w:r>
            <w:r w:rsidR="00FF27C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="00F66D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Singapore(Awesome Ventures</w:t>
            </w:r>
            <w:r w:rsidR="003C6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14:paraId="215686A5" w14:textId="024931A5" w:rsidR="00F66D7C" w:rsidRDefault="001E542F" w:rsidP="001E542F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(Prioirty</w:t>
            </w:r>
            <w:r w:rsidR="00FF27C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="00F66D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Japan(Crew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w</w:t>
            </w:r>
            <w:r w:rsidR="00F66D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14:paraId="4EA7A272" w14:textId="729B8733" w:rsidR="00F66D7C" w:rsidRPr="0085088D" w:rsidRDefault="00F66D7C" w:rsidP="0085088D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(Prioirty</w:t>
            </w:r>
            <w:r w:rsidR="00FF27C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France(Station F)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4E8D3A92" w14:textId="539EA2FE" w:rsidR="0085088D" w:rsidRDefault="00F66D7C" w:rsidP="0085088D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(Prioirty</w:t>
            </w:r>
            <w:r w:rsidR="00FF27C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 w:rsidR="00FF2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UAE(Shorooq Partners</w:t>
            </w:r>
            <w:r w:rsidR="002C26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0C9411CB" w14:textId="3A50F329" w:rsidR="000E6D09" w:rsidRPr="0085088D" w:rsidRDefault="000E6D09" w:rsidP="00F66D7C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306DF351" w14:textId="1F5EB9EF" w:rsidR="00FF27C6" w:rsidRPr="009C074F" w:rsidRDefault="00FF27C6" w:rsidP="00090761">
            <w:pPr>
              <w:tabs>
                <w:tab w:val="left" w:pos="3045"/>
              </w:tabs>
              <w:spacing w:after="0" w:line="384" w:lineRule="auto"/>
              <w:ind w:leftChars="50" w:left="300" w:hangingChars="100" w:hanging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* You </w:t>
            </w:r>
            <w:r w:rsidR="000907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can apply up to 2 countries and please check the boxes with specification of the priorities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in the blank like Priority 1 and Priority 2.  </w:t>
            </w:r>
          </w:p>
        </w:tc>
      </w:tr>
      <w:tr w:rsidR="00090761" w:rsidRPr="00A43939" w14:paraId="06D7C650" w14:textId="77777777" w:rsidTr="0085088D">
        <w:trPr>
          <w:trHeight w:val="818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08F1" w14:textId="7ADDC049" w:rsidR="00090761" w:rsidRPr="004F5429" w:rsidRDefault="00090761" w:rsidP="00090761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Check only if you have</w:t>
            </w:r>
            <w:r w:rsidR="0085088D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the exhibitions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you wish to participate in along with the Launchpad program. </w:t>
            </w:r>
          </w:p>
          <w:p w14:paraId="601DFA70" w14:textId="4FAB863A" w:rsidR="00090761" w:rsidRDefault="00090761" w:rsidP="00090761">
            <w:pPr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(Prioirty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CES 2024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Eureka Park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791D824F" w14:textId="6ED88D8D" w:rsidR="00090761" w:rsidRDefault="00090761" w:rsidP="00090761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(Prioirty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Switch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2023</w:t>
            </w:r>
          </w:p>
          <w:p w14:paraId="7C1D18EA" w14:textId="347AA263" w:rsidR="00090761" w:rsidRDefault="00090761" w:rsidP="00090761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(Prioirty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="002C26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Web 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ummit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2023</w:t>
            </w:r>
          </w:p>
          <w:p w14:paraId="0351D1E8" w14:textId="2F25A5AA" w:rsidR="00090761" w:rsidRDefault="00090761" w:rsidP="00090761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(Prioirty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GITEX North Star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2023</w:t>
            </w:r>
          </w:p>
          <w:p w14:paraId="0B0CD86F" w14:textId="7B503EC3" w:rsidR="00090761" w:rsidRPr="009E7248" w:rsidRDefault="00090761" w:rsidP="009E7248">
            <w:pPr>
              <w:spacing w:after="0" w:line="240" w:lineRule="auto"/>
              <w:ind w:firstLineChars="50" w:firstLine="1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* You can apply up to 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exhibition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s and please check the boxes with specification of the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lastRenderedPageBreak/>
              <w:t xml:space="preserve">priorities in 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the blank like Priority 1, Priority 2 and Priority 3. 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 * </w:t>
            </w:r>
            <w:r w:rsidR="009E72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The two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E72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highest-ranking 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companies</w:t>
            </w:r>
            <w:r w:rsidR="009E72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from the final evaluation will</w:t>
            </w:r>
            <w:r w:rsidR="008508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be entitled to participate in each exhibitions </w:t>
            </w:r>
            <w:r w:rsidR="009E72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based on priorities of the exhibitions you check. </w:t>
            </w:r>
          </w:p>
        </w:tc>
      </w:tr>
      <w:tr w:rsidR="00090761" w:rsidRPr="00A43939" w14:paraId="6D4C36C4" w14:textId="77777777" w:rsidTr="000E6D09">
        <w:trPr>
          <w:trHeight w:val="3345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5ADC2" w14:textId="73F9011C" w:rsidR="00090761" w:rsidRPr="004F5429" w:rsidRDefault="00090761" w:rsidP="00090761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lastRenderedPageBreak/>
              <w:t xml:space="preserve">Are you currently participating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in other 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outbound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acceleration program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s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operated by government entities in 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South Korea? If any, please name the programs including period and operating institution. </w:t>
            </w:r>
          </w:p>
          <w:p w14:paraId="2EE0488E" w14:textId="77777777" w:rsidR="00090761" w:rsidRPr="004F5429" w:rsidRDefault="00090761" w:rsidP="00090761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B95FD7" w:rsidRPr="00A43939" w14:paraId="6FAA4CAF" w14:textId="77777777" w:rsidTr="000E6D09">
        <w:trPr>
          <w:trHeight w:val="3345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42720" w14:textId="2B989EF6" w:rsidR="00B95FD7" w:rsidRDefault="00A23822" w:rsidP="00090761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아래 내용 중 신청기업에 해당되는 사항을 체크하여 주시기 바랍니다.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</w:p>
          <w:p w14:paraId="463DB99C" w14:textId="77777777" w:rsidR="00B95FD7" w:rsidRDefault="00B95FD7" w:rsidP="00090761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1D31C12" w14:textId="0ACD9B61" w:rsidR="00B95FD7" w:rsidRDefault="00B95FD7" w:rsidP="00A23822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="00A238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한국콘텐츠진흥원 </w:t>
            </w:r>
            <w:r w:rsidR="00A2382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CKL</w:t>
            </w:r>
            <w:r w:rsidR="00A238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기업지원센터 입주사</w:t>
            </w:r>
            <w:r w:rsidR="003C6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(공고일 기준)</w:t>
            </w:r>
          </w:p>
          <w:p w14:paraId="47D75AE0" w14:textId="2FD22615" w:rsidR="00A23822" w:rsidRDefault="00A23822" w:rsidP="00A23822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한국콘텐츠진흥원 뉴콘텐츠기업지원센터 입주사</w:t>
            </w:r>
            <w:r w:rsidR="003C6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(공고일 기준)</w:t>
            </w:r>
          </w:p>
          <w:p w14:paraId="1E1D216B" w14:textId="77777777" w:rsidR="00A23822" w:rsidRDefault="00A23822" w:rsidP="00A23822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한국콘텐츠진흥원 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023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문화체육관광 연구개발사업(창업형-새싹)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선정기업</w:t>
            </w:r>
          </w:p>
          <w:p w14:paraId="52513F47" w14:textId="3D7FF3AE" w:rsidR="00807434" w:rsidRDefault="00807434" w:rsidP="00A23822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* 선정평가 결과 상위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30%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에게 혜택이 부여됩니다.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055A2E2E" w14:textId="6AFB2673" w:rsidR="00A23822" w:rsidRDefault="00A23822" w:rsidP="00A23822">
            <w:pPr>
              <w:tabs>
                <w:tab w:val="left" w:pos="3045"/>
              </w:tabs>
              <w:spacing w:after="0" w:line="384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한국콘텐츠진흥원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2022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스타트업콘 배틀필드 수상</w:t>
            </w:r>
          </w:p>
        </w:tc>
      </w:tr>
    </w:tbl>
    <w:p w14:paraId="23866F0B" w14:textId="77777777" w:rsidR="00E12235" w:rsidRDefault="00E12235" w:rsidP="009C074F">
      <w:pPr>
        <w:widowControl/>
        <w:wordWrap/>
        <w:autoSpaceDE/>
        <w:autoSpaceDN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</w:pPr>
    </w:p>
    <w:p w14:paraId="1C2A4240" w14:textId="77777777" w:rsidR="00B36078" w:rsidRDefault="00B36078">
      <w:pPr>
        <w:widowControl/>
        <w:wordWrap/>
        <w:autoSpaceDE/>
        <w:autoSpaceDN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  <w:br w:type="page"/>
      </w:r>
    </w:p>
    <w:p w14:paraId="694F9A62" w14:textId="3E56DBD7" w:rsidR="00A43939" w:rsidRPr="00A43939" w:rsidRDefault="00A43939" w:rsidP="009C074F">
      <w:pPr>
        <w:widowControl/>
        <w:wordWrap/>
        <w:autoSpaceDE/>
        <w:autoSpaceDN/>
        <w:rPr>
          <w:rFonts w:ascii="함초롬바탕" w:eastAsia="굴림" w:hAnsi="굴림" w:cs="굴림"/>
          <w:color w:val="000000"/>
          <w:kern w:val="0"/>
          <w:szCs w:val="20"/>
        </w:rPr>
      </w:pPr>
      <w:r w:rsidRPr="00A43939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2. </w:t>
      </w:r>
      <w:r w:rsidR="004E5D1F"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  <w:t>CEO and Person in Charge*</w:t>
      </w:r>
      <w:r w:rsidRPr="00A43939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130"/>
        <w:gridCol w:w="2931"/>
        <w:gridCol w:w="1099"/>
        <w:gridCol w:w="2216"/>
      </w:tblGrid>
      <w:tr w:rsidR="00B308CB" w:rsidRPr="00A43939" w14:paraId="68948275" w14:textId="38D16A56" w:rsidTr="00BD3F8D">
        <w:trPr>
          <w:trHeight w:val="461"/>
        </w:trPr>
        <w:tc>
          <w:tcPr>
            <w:tcW w:w="1644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E295AB" w14:textId="5D631B5D" w:rsidR="00E655AB" w:rsidRPr="00393973" w:rsidRDefault="00E655AB" w:rsidP="00A4393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CEO</w:t>
            </w:r>
          </w:p>
        </w:tc>
        <w:tc>
          <w:tcPr>
            <w:tcW w:w="113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FBEB6DB" w14:textId="58048919" w:rsidR="00503700" w:rsidRPr="00393973" w:rsidRDefault="00E655AB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</w:t>
            </w:r>
            <w:r w:rsidRPr="003939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9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D2CE66B" w14:textId="0433AB4E" w:rsidR="00E655AB" w:rsidRPr="00503700" w:rsidRDefault="00E655AB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E565424" w14:textId="6CA4B477" w:rsidR="00E655AB" w:rsidRPr="00393973" w:rsidRDefault="000A2E88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2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4E942FA" w14:textId="77777777" w:rsidR="00E655AB" w:rsidRPr="00393973" w:rsidRDefault="00E655AB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700" w:rsidRPr="00A43939" w14:paraId="55CB4F8B" w14:textId="77777777" w:rsidTr="000A2E88">
        <w:trPr>
          <w:trHeight w:val="760"/>
        </w:trPr>
        <w:tc>
          <w:tcPr>
            <w:tcW w:w="1644" w:type="dxa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59084" w14:textId="77777777" w:rsidR="00503700" w:rsidRPr="00393973" w:rsidRDefault="00503700" w:rsidP="00A4393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E760BCA" w14:textId="4FD22A61" w:rsidR="00503700" w:rsidRPr="00393973" w:rsidRDefault="000A2E88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el</w:t>
            </w:r>
          </w:p>
        </w:tc>
        <w:tc>
          <w:tcPr>
            <w:tcW w:w="29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1AF3D8A" w14:textId="77777777" w:rsidR="00503700" w:rsidRPr="00393973" w:rsidRDefault="00503700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2106D9B" w14:textId="77777777" w:rsidR="00503700" w:rsidRDefault="000A2E88" w:rsidP="001E542F">
            <w:pPr>
              <w:spacing w:after="0" w:line="12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Mobile</w:t>
            </w:r>
          </w:p>
          <w:p w14:paraId="6AD8CC52" w14:textId="193C9B29" w:rsidR="000A2E88" w:rsidRPr="00393973" w:rsidRDefault="000A2E88" w:rsidP="001E542F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(Tel)</w:t>
            </w:r>
          </w:p>
        </w:tc>
        <w:tc>
          <w:tcPr>
            <w:tcW w:w="22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A2342ED" w14:textId="77777777" w:rsidR="00503700" w:rsidRPr="00393973" w:rsidRDefault="00503700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308CB" w:rsidRPr="00A43939" w14:paraId="32B63F18" w14:textId="7238F521" w:rsidTr="00BD3F8D">
        <w:trPr>
          <w:trHeight w:val="413"/>
        </w:trPr>
        <w:tc>
          <w:tcPr>
            <w:tcW w:w="1644" w:type="dxa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C333B" w14:textId="015E49A9" w:rsidR="00E655AB" w:rsidRPr="00393973" w:rsidRDefault="00E655AB" w:rsidP="00A4393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3D47CC2" w14:textId="371B54E6" w:rsidR="00E655AB" w:rsidRPr="00393973" w:rsidRDefault="0016536A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</w:t>
            </w:r>
            <w:r w:rsidRPr="003939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mail</w:t>
            </w:r>
          </w:p>
        </w:tc>
        <w:tc>
          <w:tcPr>
            <w:tcW w:w="29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F0A4AA6" w14:textId="77777777" w:rsidR="00E655AB" w:rsidRPr="00393973" w:rsidRDefault="00E655AB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0BF4270" w14:textId="2E7D902A" w:rsidR="00E655AB" w:rsidRPr="00393973" w:rsidRDefault="00E655AB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E20D61F" w14:textId="77777777" w:rsidR="00E655AB" w:rsidRPr="00393973" w:rsidRDefault="00E655AB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308CB" w:rsidRPr="00A43939" w14:paraId="0585876C" w14:textId="5685C949" w:rsidTr="000A2E88">
        <w:trPr>
          <w:trHeight w:val="530"/>
        </w:trPr>
        <w:tc>
          <w:tcPr>
            <w:tcW w:w="1644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2F964" w14:textId="53A37C4F" w:rsidR="00D807F3" w:rsidRPr="00393973" w:rsidRDefault="00D807F3" w:rsidP="00D807F3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w w:val="73"/>
                <w:kern w:val="0"/>
                <w:szCs w:val="20"/>
              </w:rPr>
            </w:pPr>
            <w:r w:rsidRPr="00807434">
              <w:rPr>
                <w:rFonts w:ascii="맑은 고딕" w:eastAsia="맑은 고딕" w:hAnsi="맑은 고딕" w:cs="굴림"/>
                <w:color w:val="000000"/>
                <w:w w:val="76"/>
                <w:kern w:val="0"/>
                <w:szCs w:val="20"/>
                <w:fitText w:val="1172" w:id="-1789604863"/>
              </w:rPr>
              <w:t>Person In charg</w:t>
            </w:r>
            <w:r w:rsidRPr="00807434">
              <w:rPr>
                <w:rFonts w:ascii="맑은 고딕" w:eastAsia="맑은 고딕" w:hAnsi="맑은 고딕" w:cs="굴림"/>
                <w:color w:val="000000"/>
                <w:spacing w:val="150"/>
                <w:w w:val="76"/>
                <w:kern w:val="0"/>
                <w:szCs w:val="20"/>
                <w:fitText w:val="1172" w:id="-1789604863"/>
              </w:rPr>
              <w:t>e</w:t>
            </w:r>
          </w:p>
          <w:p w14:paraId="3BB40DE3" w14:textId="4EDB4796" w:rsidR="00D807F3" w:rsidRPr="00393973" w:rsidRDefault="00D807F3" w:rsidP="00D807F3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807434">
              <w:rPr>
                <w:rFonts w:ascii="맑은 고딕" w:eastAsia="맑은 고딕" w:hAnsi="맑은 고딕" w:cs="굴림"/>
                <w:color w:val="000000"/>
                <w:w w:val="75"/>
                <w:kern w:val="0"/>
                <w:szCs w:val="20"/>
                <w:fitText w:val="1528" w:id="-1789604862"/>
              </w:rPr>
              <w:t>If different from CEO)</w:t>
            </w:r>
            <w:r w:rsidRPr="00807434">
              <w:rPr>
                <w:rFonts w:ascii="맑은 고딕" w:eastAsia="맑은 고딕" w:hAnsi="맑은 고딕" w:cs="굴림"/>
                <w:color w:val="000000"/>
                <w:spacing w:val="180"/>
                <w:w w:val="75"/>
                <w:kern w:val="0"/>
                <w:szCs w:val="20"/>
                <w:fitText w:val="1528" w:id="-1789604862"/>
              </w:rPr>
              <w:t>:</w:t>
            </w:r>
          </w:p>
        </w:tc>
        <w:tc>
          <w:tcPr>
            <w:tcW w:w="113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0B517BA" w14:textId="1AC2C5FF" w:rsidR="00D807F3" w:rsidRPr="00393973" w:rsidRDefault="00D807F3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</w:t>
            </w:r>
            <w:r w:rsidRPr="003939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9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4492883" w14:textId="77777777" w:rsidR="00D807F3" w:rsidRPr="00393973" w:rsidRDefault="00D807F3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417A640" w14:textId="5FF7E80A" w:rsidR="00D807F3" w:rsidRPr="00393973" w:rsidRDefault="000A2E88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2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587DBA5" w14:textId="77777777" w:rsidR="00D807F3" w:rsidRPr="00393973" w:rsidRDefault="00D807F3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308CB" w:rsidRPr="00A43939" w14:paraId="7A0EA26B" w14:textId="171C5B58" w:rsidTr="000A2E88">
        <w:trPr>
          <w:trHeight w:val="204"/>
        </w:trPr>
        <w:tc>
          <w:tcPr>
            <w:tcW w:w="1644" w:type="dxa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989F8" w14:textId="77777777" w:rsidR="00D807F3" w:rsidRPr="00393973" w:rsidRDefault="00D807F3" w:rsidP="00D807F3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7118704" w14:textId="567E6420" w:rsidR="00D807F3" w:rsidRPr="00393973" w:rsidRDefault="00D807F3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</w:t>
            </w:r>
            <w:r w:rsidRPr="003939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mail</w:t>
            </w:r>
          </w:p>
        </w:tc>
        <w:tc>
          <w:tcPr>
            <w:tcW w:w="29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47CCD92" w14:textId="77777777" w:rsidR="00D807F3" w:rsidRPr="00393973" w:rsidRDefault="00D807F3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F41C8E5" w14:textId="77777777" w:rsidR="000A2E88" w:rsidRDefault="000A2E88" w:rsidP="001E542F">
            <w:pPr>
              <w:spacing w:after="0" w:line="12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Mobile</w:t>
            </w:r>
          </w:p>
          <w:p w14:paraId="5575FD72" w14:textId="29C4CB8A" w:rsidR="00D807F3" w:rsidRPr="00393973" w:rsidRDefault="000A2E88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(Tel)</w:t>
            </w:r>
          </w:p>
        </w:tc>
        <w:tc>
          <w:tcPr>
            <w:tcW w:w="22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5E90421" w14:textId="77777777" w:rsidR="00D807F3" w:rsidRPr="00393973" w:rsidRDefault="00D807F3" w:rsidP="001E542F">
            <w:pPr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2CCAE652" w14:textId="77777777" w:rsidR="009C074F" w:rsidRDefault="009C074F" w:rsidP="00B308CB">
      <w:pPr>
        <w:widowControl/>
        <w:wordWrap/>
        <w:autoSpaceDE/>
        <w:autoSpaceDN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</w:pPr>
    </w:p>
    <w:p w14:paraId="5402BF34" w14:textId="69A495A0" w:rsidR="00A43939" w:rsidRPr="00A43939" w:rsidRDefault="000A2E88" w:rsidP="00B308CB">
      <w:pPr>
        <w:widowControl/>
        <w:wordWrap/>
        <w:autoSpaceDE/>
        <w:autoSpaceDN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 xml:space="preserve">3. </w:t>
      </w:r>
      <w:r w:rsidR="001E542F"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  <w:t xml:space="preserve">Description of </w:t>
      </w:r>
      <w:r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 xml:space="preserve">Product or </w:t>
      </w:r>
      <w:r w:rsidR="00A43939" w:rsidRPr="00A43939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>Service</w:t>
      </w:r>
    </w:p>
    <w:p w14:paraId="086E149F" w14:textId="77777777" w:rsidR="00A43939" w:rsidRPr="00A43939" w:rsidRDefault="00A43939" w:rsidP="00A4393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43939">
        <w:rPr>
          <w:rFonts w:ascii="Arial" w:eastAsia="맑은 고딕" w:hAnsi="Arial" w:cs="Arial"/>
          <w:i/>
          <w:iCs/>
          <w:color w:val="000000"/>
          <w:kern w:val="0"/>
          <w:sz w:val="18"/>
          <w:szCs w:val="18"/>
        </w:rPr>
        <w:t>NOTE: This section is</w:t>
      </w:r>
      <w:r w:rsidRPr="00A43939">
        <w:rPr>
          <w:rFonts w:ascii="함초롬바탕" w:eastAsia="맑은 고딕" w:hAnsi="굴림" w:cs="굴림"/>
          <w:b/>
          <w:bCs/>
          <w:i/>
          <w:iCs/>
          <w:color w:val="000000"/>
          <w:kern w:val="0"/>
          <w:sz w:val="18"/>
          <w:szCs w:val="18"/>
        </w:rPr>
        <w:t xml:space="preserve"> </w:t>
      </w:r>
      <w:r w:rsidRPr="00A43939">
        <w:rPr>
          <w:rFonts w:ascii="Arial" w:eastAsia="맑은 고딕" w:hAnsi="Arial" w:cs="Arial"/>
          <w:b/>
          <w:bCs/>
          <w:i/>
          <w:iCs/>
          <w:color w:val="000000"/>
          <w:kern w:val="0"/>
          <w:sz w:val="18"/>
          <w:szCs w:val="18"/>
        </w:rPr>
        <w:t>extremely important</w:t>
      </w:r>
      <w:r w:rsidRPr="00A43939">
        <w:rPr>
          <w:rFonts w:ascii="Arial" w:eastAsia="맑은 고딕" w:hAnsi="Arial" w:cs="Arial"/>
          <w:i/>
          <w:iCs/>
          <w:color w:val="000000"/>
          <w:kern w:val="0"/>
          <w:sz w:val="18"/>
          <w:szCs w:val="18"/>
        </w:rPr>
        <w:t xml:space="preserve">. Make sure your answers are </w:t>
      </w:r>
      <w:r w:rsidRPr="00A43939">
        <w:rPr>
          <w:rFonts w:ascii="Arial" w:eastAsia="맑은 고딕" w:hAnsi="Arial" w:cs="Arial"/>
          <w:b/>
          <w:bCs/>
          <w:i/>
          <w:iCs/>
          <w:color w:val="000000"/>
          <w:kern w:val="0"/>
          <w:sz w:val="18"/>
          <w:szCs w:val="18"/>
        </w:rPr>
        <w:t>clearly written</w:t>
      </w:r>
      <w:r w:rsidRPr="00A43939">
        <w:rPr>
          <w:rFonts w:ascii="함초롬바탕" w:eastAsia="맑은 고딕" w:hAnsi="굴림" w:cs="굴림"/>
          <w:i/>
          <w:iCs/>
          <w:color w:val="000000"/>
          <w:kern w:val="0"/>
          <w:sz w:val="18"/>
          <w:szCs w:val="18"/>
        </w:rPr>
        <w:t xml:space="preserve"> </w:t>
      </w:r>
      <w:r w:rsidRPr="00A43939">
        <w:rPr>
          <w:rFonts w:ascii="Arial" w:eastAsia="맑은 고딕" w:hAnsi="Arial" w:cs="Arial"/>
          <w:i/>
          <w:iCs/>
          <w:color w:val="000000"/>
          <w:kern w:val="0"/>
          <w:sz w:val="18"/>
          <w:szCs w:val="18"/>
        </w:rPr>
        <w:t xml:space="preserve">and </w:t>
      </w:r>
      <w:r w:rsidRPr="00A43939">
        <w:rPr>
          <w:rFonts w:ascii="Arial" w:eastAsia="맑은 고딕" w:hAnsi="Arial" w:cs="Arial"/>
          <w:b/>
          <w:bCs/>
          <w:i/>
          <w:iCs/>
          <w:color w:val="000000"/>
          <w:kern w:val="0"/>
          <w:sz w:val="18"/>
          <w:szCs w:val="18"/>
        </w:rPr>
        <w:t>easy to understand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43939" w:rsidRPr="00A43939" w14:paraId="32C1D2E5" w14:textId="77777777" w:rsidTr="00586845">
        <w:trPr>
          <w:trHeight w:val="108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19CC5E" w14:textId="253C9E66" w:rsidR="00A43939" w:rsidRPr="00393973" w:rsidRDefault="00A43939" w:rsidP="00A4393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What is the name of your </w:t>
            </w:r>
            <w:r w:rsidR="000A2E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product or </w:t>
            </w: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service?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  <w:r w:rsidRPr="00393973">
              <w:rPr>
                <w:rFonts w:ascii="한컴바탕" w:eastAsia="맑은 고딕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586845" w:rsidRPr="00A43939" w14:paraId="1B32E3AD" w14:textId="77777777" w:rsidTr="00586845">
        <w:trPr>
          <w:trHeight w:val="108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54815" w14:textId="219579FC" w:rsidR="005243A5" w:rsidRPr="00393973" w:rsidRDefault="009C074F" w:rsidP="00A4393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Please </w:t>
            </w:r>
            <w:r w:rsidR="000A2E88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specify the type of the product or </w:t>
            </w:r>
            <w:r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service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</w:p>
          <w:p w14:paraId="43BFB5B3" w14:textId="77777777" w:rsidR="00E13BAA" w:rsidRDefault="00B13957" w:rsidP="00A4393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Gam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</w:t>
            </w:r>
            <w:r w:rsidR="005243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ng </w:t>
            </w:r>
            <w:r w:rsidR="004240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0635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Broadcast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20A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5243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Animation 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Other </w:t>
            </w:r>
            <w:r w:rsidR="004058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kinds of video product/s</w:t>
            </w:r>
            <w:r w:rsidR="005243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ervice 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972D1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Character</w:t>
            </w:r>
            <w:r w:rsidR="005243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/License</w:t>
            </w:r>
            <w:r w:rsidR="00972D1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72D1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972D1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Music </w:t>
            </w:r>
            <w:r w:rsidR="00972D1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972D1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Fashion 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5243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Platform(</w:t>
            </w:r>
            <w:r w:rsidR="005243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B2B, B2C) </w:t>
            </w:r>
            <w:r w:rsidR="00E13B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E13B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Mobile Application</w:t>
            </w:r>
            <w:r w:rsidR="00E13B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0A137EA3" w14:textId="67A215A0" w:rsidR="00253A03" w:rsidRDefault="004058E7" w:rsidP="00A43939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Metaverse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∙V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∙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</w:t>
            </w:r>
            <w:r w:rsidR="00034A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034A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Web3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="00E13B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Others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(                      ) </w:t>
            </w:r>
          </w:p>
          <w:p w14:paraId="0AA947C4" w14:textId="1AB1CE36" w:rsidR="004058E7" w:rsidRPr="00A43939" w:rsidRDefault="004058E7" w:rsidP="009C074F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* Please check all that apply to </w:t>
            </w:r>
            <w:r w:rsidR="00FF4D2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your product or service.</w:t>
            </w:r>
          </w:p>
        </w:tc>
      </w:tr>
      <w:tr w:rsidR="00A43939" w:rsidRPr="00A43939" w14:paraId="3813148A" w14:textId="77777777" w:rsidTr="00586845">
        <w:trPr>
          <w:trHeight w:val="108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E5E1C5" w14:textId="57725ACA" w:rsidR="00A43939" w:rsidRPr="00393973" w:rsidRDefault="00A43939" w:rsidP="00A4393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Who </w:t>
            </w:r>
            <w:r w:rsidR="00A83AF0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is</w:t>
            </w:r>
            <w:r w:rsidR="004058E7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your target customer</w:t>
            </w:r>
            <w:r w:rsid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or user</w:t>
            </w:r>
            <w:r w:rsidR="004058E7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?</w:t>
            </w:r>
          </w:p>
        </w:tc>
      </w:tr>
      <w:tr w:rsidR="00A43939" w:rsidRPr="00A43939" w14:paraId="77853402" w14:textId="77777777" w:rsidTr="00586845">
        <w:trPr>
          <w:trHeight w:val="108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07C108" w14:textId="7E758498" w:rsidR="00A43939" w:rsidRPr="00393973" w:rsidRDefault="00393973" w:rsidP="00E640EE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D</w:t>
            </w:r>
            <w:r w:rsidR="00E640EE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escribe your 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business model and </w:t>
            </w:r>
            <w:r w:rsidR="00A43939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marketing</w:t>
            </w:r>
            <w:r w:rsidR="00E640EE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strategy</w:t>
            </w:r>
            <w:r w:rsidR="00A43939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?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</w:p>
        </w:tc>
      </w:tr>
      <w:tr w:rsidR="00A43939" w:rsidRPr="00A43939" w14:paraId="4190E813" w14:textId="77777777" w:rsidTr="00586845">
        <w:trPr>
          <w:trHeight w:val="108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B202E" w14:textId="77777777" w:rsidR="00A43939" w:rsidRDefault="004E5D1F" w:rsidP="001E542F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Your busin</w:t>
            </w:r>
            <w:r w:rsidR="001E542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ess plan to the region you are applying to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</w:p>
          <w:p w14:paraId="2D8B1577" w14:textId="76A95164" w:rsidR="00034A76" w:rsidRDefault="00034A76" w:rsidP="00034A76">
            <w:pPr>
              <w:spacing w:after="0" w:line="384" w:lineRule="auto"/>
              <w:ind w:firstLineChars="50" w:firstLine="10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* Please </w:t>
            </w:r>
            <w:r w:rsidR="008B72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give </w:t>
            </w:r>
            <w:r w:rsidR="008074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us your business plans on</w:t>
            </w:r>
            <w:r w:rsidR="008B72F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each regions you are applying. </w:t>
            </w:r>
          </w:p>
          <w:p w14:paraId="54AB0FFB" w14:textId="7BE760A1" w:rsidR="00034A76" w:rsidRPr="00393973" w:rsidRDefault="00034A76" w:rsidP="001E542F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A43939" w:rsidRPr="00A43939" w14:paraId="7C582565" w14:textId="77777777" w:rsidTr="00586845">
        <w:trPr>
          <w:trHeight w:val="108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AFEE5C" w14:textId="58A46F26" w:rsidR="00A43939" w:rsidRPr="00393973" w:rsidRDefault="00A43939" w:rsidP="00807434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lastRenderedPageBreak/>
              <w:t xml:space="preserve">If you have a pitch deck, </w:t>
            </w:r>
            <w:r w:rsidR="00C55DFF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please </w:t>
            </w: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send</w:t>
            </w:r>
            <w:r w:rsidR="00C55DFF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it</w:t>
            </w: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separately</w:t>
            </w:r>
            <w:r w:rsidR="00C55DFF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. </w:t>
            </w:r>
          </w:p>
        </w:tc>
      </w:tr>
    </w:tbl>
    <w:p w14:paraId="5103656F" w14:textId="77777777" w:rsidR="0006388C" w:rsidRDefault="0006388C" w:rsidP="00A43939">
      <w:pPr>
        <w:spacing w:after="0" w:line="384" w:lineRule="auto"/>
        <w:textAlignment w:val="baseline"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</w:pPr>
    </w:p>
    <w:p w14:paraId="7232DBC4" w14:textId="6CA35511" w:rsidR="00A43939" w:rsidRPr="00A43939" w:rsidRDefault="00A43939" w:rsidP="00A4393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43939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>4. About Your Progress so far</w:t>
      </w:r>
    </w:p>
    <w:p w14:paraId="2425D2C2" w14:textId="77777777" w:rsidR="00A43939" w:rsidRPr="00A43939" w:rsidRDefault="00A43939" w:rsidP="00A43939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r w:rsidRPr="00A43939">
        <w:rPr>
          <w:rFonts w:ascii="Arial" w:eastAsia="맑은 고딕" w:hAnsi="Arial" w:cs="Arial"/>
          <w:b/>
          <w:bCs/>
          <w:i/>
          <w:iCs/>
          <w:color w:val="000000"/>
          <w:kern w:val="0"/>
          <w:sz w:val="18"/>
          <w:szCs w:val="18"/>
        </w:rPr>
        <w:t>NOTE: If you don’t have accurate information for the next few questions, please estimate based on your best guess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43939" w:rsidRPr="00A43939" w14:paraId="2CBEA29E" w14:textId="77777777" w:rsidTr="004E5D1F">
        <w:trPr>
          <w:trHeight w:val="841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132D53" w14:textId="0B0B8E48" w:rsidR="00A43939" w:rsidRPr="00393973" w:rsidRDefault="00A43939" w:rsidP="00FF4D2C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What </w:t>
            </w:r>
            <w:r w:rsidR="00DD64E0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is the </w:t>
            </w: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stage</w:t>
            </w:r>
            <w:r w:rsidR="00DD64E0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to</w:t>
            </w:r>
            <w:r w:rsidR="00A30DE4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best describe</w:t>
            </w:r>
            <w:r w:rsidR="00FF4D2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your company</w:t>
            </w:r>
            <w:r w:rsidR="00E13BAA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?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  <w:r w:rsidR="00E13BAA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393973" w:rsidRPr="00A43939" w14:paraId="7F852DA0" w14:textId="77777777" w:rsidTr="004E5D1F">
        <w:trPr>
          <w:trHeight w:val="1519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80ADB" w14:textId="555E222B" w:rsidR="00393973" w:rsidRPr="00393973" w:rsidRDefault="00FF4D2C" w:rsidP="004E5D1F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Has your product or </w:t>
            </w:r>
            <w:r w:rsidR="00393973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service launched yet?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If yes, please tell us when and how. Otherwise tell us the </w:t>
            </w:r>
            <w:r w:rsidR="00393973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level of readiness of yours.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</w:p>
        </w:tc>
      </w:tr>
      <w:tr w:rsidR="00A43939" w:rsidRPr="00A43939" w14:paraId="1FF9FADA" w14:textId="77777777" w:rsidTr="004E5D1F">
        <w:trPr>
          <w:trHeight w:val="1781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715C98" w14:textId="7FFB0A0C" w:rsidR="00A43939" w:rsidRPr="00393973" w:rsidRDefault="00996051" w:rsidP="004E5D1F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H</w:t>
            </w:r>
            <w:r w:rsidR="00A43939"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ow many</w:t>
            </w:r>
            <w:r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users or customers do you have? </w:t>
            </w:r>
            <w:r w:rsidR="00FF4D2C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How h</w:t>
            </w:r>
            <w:r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as the number of users or customers been </w:t>
            </w:r>
            <w:r w:rsidR="00FF4D2C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increased since last 6 months?</w:t>
            </w:r>
          </w:p>
        </w:tc>
      </w:tr>
      <w:tr w:rsidR="00A43939" w:rsidRPr="00A43939" w14:paraId="69275D38" w14:textId="77777777" w:rsidTr="004E5D1F">
        <w:trPr>
          <w:trHeight w:val="1790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9498C" w14:textId="1751A670" w:rsidR="00A43939" w:rsidRPr="00393973" w:rsidRDefault="00A43939" w:rsidP="00A4393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What is your approximate revenue within the last 12 months?</w:t>
            </w:r>
            <w:r w:rsidR="004E5D1F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*</w:t>
            </w:r>
            <w:r w:rsidR="00E13BAA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A43939" w:rsidRPr="00A43939" w14:paraId="1D6D9248" w14:textId="77777777" w:rsidTr="004E5D1F">
        <w:trPr>
          <w:trHeight w:val="248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30139F" w14:textId="5AB3663B" w:rsidR="00A43939" w:rsidRPr="00393973" w:rsidRDefault="00A43939" w:rsidP="00A4393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What is your most impressive achievement so far? (include </w:t>
            </w:r>
            <w:r w:rsidR="00E13BAA" w:rsidRPr="0039397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the </w:t>
            </w: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date if relevant)</w:t>
            </w:r>
          </w:p>
        </w:tc>
      </w:tr>
      <w:tr w:rsidR="00A43939" w:rsidRPr="00A43939" w14:paraId="5DF3192D" w14:textId="77777777" w:rsidTr="004E5D1F">
        <w:trPr>
          <w:trHeight w:val="1527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918DA1" w14:textId="77777777" w:rsidR="00A43939" w:rsidRPr="00393973" w:rsidRDefault="00A43939" w:rsidP="00393973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lastRenderedPageBreak/>
              <w:t>What other important milestones has your startup achieved so far? (e.g. growth, Partnerships, Press Coverage, Patents, etc.)</w:t>
            </w:r>
          </w:p>
        </w:tc>
      </w:tr>
      <w:tr w:rsidR="00A43939" w:rsidRPr="00A43939" w14:paraId="405A81FC" w14:textId="77777777" w:rsidTr="004E5D1F">
        <w:trPr>
          <w:trHeight w:val="1922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19BC52" w14:textId="3748EE88" w:rsidR="00A43939" w:rsidRPr="00393973" w:rsidRDefault="00A43939" w:rsidP="00393973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Have you raised any startup capital? If yes</w:t>
            </w:r>
            <w:r w:rsid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, when was your last investment? H</w:t>
            </w:r>
            <w:r w:rsidRP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ow much</w:t>
            </w:r>
            <w:r w:rsidR="0039397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and from whom?</w:t>
            </w:r>
          </w:p>
        </w:tc>
      </w:tr>
    </w:tbl>
    <w:p w14:paraId="7007CA71" w14:textId="77777777" w:rsidR="00417729" w:rsidRDefault="00417729" w:rsidP="0006388C">
      <w:pPr>
        <w:rPr>
          <w:sz w:val="8"/>
          <w:szCs w:val="10"/>
        </w:rPr>
      </w:pPr>
    </w:p>
    <w:p w14:paraId="5D4DBFA0" w14:textId="013B8FA9" w:rsidR="00393973" w:rsidRPr="00A43939" w:rsidRDefault="00393973" w:rsidP="00393973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  <w:t>5</w:t>
      </w:r>
      <w:r w:rsidRPr="00A43939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</w:rPr>
        <w:t xml:space="preserve">. </w:t>
      </w:r>
      <w:r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</w:rPr>
        <w:t xml:space="preserve">Other Inquiries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393973" w:rsidRPr="00034A76" w14:paraId="18514F23" w14:textId="77777777" w:rsidTr="00393973">
        <w:trPr>
          <w:trHeight w:val="841"/>
        </w:trPr>
        <w:tc>
          <w:tcPr>
            <w:tcW w:w="90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65EA82" w14:textId="1C747886" w:rsidR="00C952F5" w:rsidRDefault="00C952F5" w:rsidP="00BD6277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Please select the goals that you hope to </w:t>
            </w:r>
            <w:r w:rsidR="00BE42A6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achieve most 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and functions that you hope to be </w:t>
            </w:r>
            <w:r w:rsidR="00BE42A6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s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upported </w:t>
            </w:r>
            <w:r w:rsidR="00BE42A6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most </w:t>
            </w:r>
            <w:r w:rsidR="00FF4D2C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f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rom the program. </w:t>
            </w:r>
          </w:p>
          <w:p w14:paraId="763042C3" w14:textId="77777777" w:rsidR="00C952F5" w:rsidRDefault="00C952F5" w:rsidP="00BD6277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8DC4FA5" w14:textId="7A51A2A4" w:rsidR="00C952F5" w:rsidRPr="00694E4A" w:rsidRDefault="00C952F5" w:rsidP="00BD6277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  <w:u w:val="single"/>
              </w:rPr>
            </w:pPr>
            <w:r w:rsidRPr="00694E4A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  <w:u w:val="single"/>
              </w:rPr>
              <w:t>Goal</w:t>
            </w:r>
            <w:r w:rsidR="00694E4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  <w:u w:val="single"/>
              </w:rPr>
              <w:t>s</w:t>
            </w:r>
          </w:p>
          <w:p w14:paraId="66F90373" w14:textId="39D8D7C1" w:rsidR="00C952F5" w:rsidRDefault="00C952F5" w:rsidP="00C952F5">
            <w:pPr>
              <w:spacing w:after="0" w:line="384" w:lineRule="auto"/>
              <w:ind w:firstLineChars="50" w:firstLine="1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Fundraising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Overseas Market Entry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Others (               )</w:t>
            </w:r>
          </w:p>
          <w:p w14:paraId="613A5E77" w14:textId="018B2EDF" w:rsidR="00C952F5" w:rsidRPr="00694E4A" w:rsidRDefault="00C952F5" w:rsidP="00C952F5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  <w:u w:val="single"/>
              </w:rPr>
            </w:pPr>
            <w:r w:rsidRPr="00694E4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  <w:u w:val="single"/>
              </w:rPr>
              <w:t>Function</w:t>
            </w:r>
            <w:r w:rsidR="00694E4A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  <w:u w:val="single"/>
              </w:rPr>
              <w:t>s</w:t>
            </w:r>
          </w:p>
          <w:p w14:paraId="08831EB0" w14:textId="03F39633" w:rsidR="00C952F5" w:rsidRDefault="00C952F5" w:rsidP="00C952F5">
            <w:pPr>
              <w:spacing w:after="0" w:line="384" w:lineRule="auto"/>
              <w:ind w:firstLineChars="50" w:firstLine="1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Pr="00C952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Pitching Skill Improvement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952F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VC and Partners Networking </w:t>
            </w:r>
            <w:r w:rsidRPr="00C952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C952F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Product Development and Market fit Analysis </w:t>
            </w:r>
            <w:r w:rsidRPr="00C952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Others (                 )</w:t>
            </w:r>
          </w:p>
          <w:p w14:paraId="0ABD3971" w14:textId="4586C26E" w:rsidR="00C952F5" w:rsidRPr="00C952F5" w:rsidRDefault="00C952F5" w:rsidP="00034A76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* Please give us a priority for multiple choices. </w:t>
            </w:r>
            <w:r w:rsidR="00034A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You can either handwrite or copy these </w:t>
            </w:r>
            <w:r w:rsidR="00034A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①, ②, ③ and </w:t>
            </w:r>
            <w:r w:rsidR="00034A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replace </w:t>
            </w:r>
            <w:r w:rsidR="00034A76" w:rsidRPr="00C952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="00034A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with them</w:t>
            </w:r>
            <w:r w:rsidR="00034A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="00034A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7083EEA5" w14:textId="77777777" w:rsidR="00393973" w:rsidRDefault="00393973" w:rsidP="0006388C">
      <w:pPr>
        <w:rPr>
          <w:sz w:val="8"/>
          <w:szCs w:val="10"/>
        </w:rPr>
      </w:pPr>
    </w:p>
    <w:p w14:paraId="5391D263" w14:textId="77777777" w:rsidR="00694E4A" w:rsidRDefault="00694E4A" w:rsidP="0006388C">
      <w:pPr>
        <w:rPr>
          <w:sz w:val="8"/>
          <w:szCs w:val="10"/>
        </w:rPr>
      </w:pPr>
    </w:p>
    <w:p w14:paraId="33B5BCDB" w14:textId="77777777" w:rsidR="00694E4A" w:rsidRPr="00694E4A" w:rsidRDefault="00694E4A" w:rsidP="0006388C">
      <w:pPr>
        <w:rPr>
          <w:sz w:val="36"/>
          <w:szCs w:val="36"/>
        </w:rPr>
      </w:pPr>
    </w:p>
    <w:sectPr w:rsidR="00694E4A" w:rsidRPr="00694E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353A" w14:textId="77777777" w:rsidR="003959EB" w:rsidRDefault="003959EB" w:rsidP="00645E93">
      <w:pPr>
        <w:spacing w:after="0" w:line="240" w:lineRule="auto"/>
      </w:pPr>
      <w:r>
        <w:separator/>
      </w:r>
    </w:p>
  </w:endnote>
  <w:endnote w:type="continuationSeparator" w:id="0">
    <w:p w14:paraId="02F24FCF" w14:textId="77777777" w:rsidR="003959EB" w:rsidRDefault="003959EB" w:rsidP="0064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89D4A" w14:textId="77777777" w:rsidR="003959EB" w:rsidRDefault="003959EB" w:rsidP="00645E93">
      <w:pPr>
        <w:spacing w:after="0" w:line="240" w:lineRule="auto"/>
      </w:pPr>
      <w:r>
        <w:separator/>
      </w:r>
    </w:p>
  </w:footnote>
  <w:footnote w:type="continuationSeparator" w:id="0">
    <w:p w14:paraId="37B55F3C" w14:textId="77777777" w:rsidR="003959EB" w:rsidRDefault="003959EB" w:rsidP="0064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A9F"/>
    <w:multiLevelType w:val="hybridMultilevel"/>
    <w:tmpl w:val="055CFC68"/>
    <w:lvl w:ilvl="0" w:tplc="7862B736">
      <w:start w:val="2"/>
      <w:numFmt w:val="bullet"/>
      <w:lvlText w:val=""/>
      <w:lvlJc w:val="left"/>
      <w:pPr>
        <w:ind w:left="760" w:hanging="360"/>
      </w:pPr>
      <w:rPr>
        <w:rFonts w:ascii="Wingdings" w:eastAsia="HY울릉도M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440915"/>
    <w:multiLevelType w:val="hybridMultilevel"/>
    <w:tmpl w:val="8E84C566"/>
    <w:lvl w:ilvl="0" w:tplc="A6D4B522">
      <w:start w:val="2"/>
      <w:numFmt w:val="bullet"/>
      <w:lvlText w:val=""/>
      <w:lvlJc w:val="left"/>
      <w:pPr>
        <w:ind w:left="760" w:hanging="360"/>
      </w:pPr>
      <w:rPr>
        <w:rFonts w:ascii="Wingdings" w:eastAsia="HY울릉도M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D21ACC"/>
    <w:multiLevelType w:val="hybridMultilevel"/>
    <w:tmpl w:val="BBAC5304"/>
    <w:lvl w:ilvl="0" w:tplc="BE44CD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8433D2"/>
    <w:multiLevelType w:val="hybridMultilevel"/>
    <w:tmpl w:val="668C8CD0"/>
    <w:lvl w:ilvl="0" w:tplc="DD02338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1E6305A"/>
    <w:multiLevelType w:val="hybridMultilevel"/>
    <w:tmpl w:val="24BCAC10"/>
    <w:lvl w:ilvl="0" w:tplc="608A2C20">
      <w:start w:val="5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5" w15:restartNumberingAfterBreak="0">
    <w:nsid w:val="5237509B"/>
    <w:multiLevelType w:val="hybridMultilevel"/>
    <w:tmpl w:val="7B303BAA"/>
    <w:lvl w:ilvl="0" w:tplc="38AC74D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9F64A14"/>
    <w:multiLevelType w:val="hybridMultilevel"/>
    <w:tmpl w:val="D94E3C2E"/>
    <w:lvl w:ilvl="0" w:tplc="3F5AE48E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1C06C1"/>
    <w:multiLevelType w:val="hybridMultilevel"/>
    <w:tmpl w:val="9D80BCA4"/>
    <w:lvl w:ilvl="0" w:tplc="F24835BA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FF41B18"/>
    <w:multiLevelType w:val="hybridMultilevel"/>
    <w:tmpl w:val="007E32BE"/>
    <w:lvl w:ilvl="0" w:tplc="91980108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39"/>
    <w:rsid w:val="00034A76"/>
    <w:rsid w:val="0006388C"/>
    <w:rsid w:val="00090761"/>
    <w:rsid w:val="000A2E88"/>
    <w:rsid w:val="000D3804"/>
    <w:rsid w:val="000D7BCB"/>
    <w:rsid w:val="000E6D09"/>
    <w:rsid w:val="000E6D69"/>
    <w:rsid w:val="000F456D"/>
    <w:rsid w:val="00106354"/>
    <w:rsid w:val="00120A65"/>
    <w:rsid w:val="00127B61"/>
    <w:rsid w:val="001445D5"/>
    <w:rsid w:val="0016536A"/>
    <w:rsid w:val="001E542F"/>
    <w:rsid w:val="001E7311"/>
    <w:rsid w:val="001F3C9F"/>
    <w:rsid w:val="00230B43"/>
    <w:rsid w:val="00253A03"/>
    <w:rsid w:val="002818BC"/>
    <w:rsid w:val="00297AB0"/>
    <w:rsid w:val="002C26F6"/>
    <w:rsid w:val="00393973"/>
    <w:rsid w:val="003959EB"/>
    <w:rsid w:val="003C6AD1"/>
    <w:rsid w:val="004058E7"/>
    <w:rsid w:val="00410ACF"/>
    <w:rsid w:val="00417729"/>
    <w:rsid w:val="004240BD"/>
    <w:rsid w:val="004D209A"/>
    <w:rsid w:val="004E5D1F"/>
    <w:rsid w:val="004F5429"/>
    <w:rsid w:val="00503700"/>
    <w:rsid w:val="005243A5"/>
    <w:rsid w:val="00586845"/>
    <w:rsid w:val="005A027C"/>
    <w:rsid w:val="005D438F"/>
    <w:rsid w:val="00607EFE"/>
    <w:rsid w:val="006436D8"/>
    <w:rsid w:val="00645E93"/>
    <w:rsid w:val="00654A39"/>
    <w:rsid w:val="00691824"/>
    <w:rsid w:val="00694E4A"/>
    <w:rsid w:val="007115B9"/>
    <w:rsid w:val="007636D2"/>
    <w:rsid w:val="00771544"/>
    <w:rsid w:val="00783693"/>
    <w:rsid w:val="007A72AD"/>
    <w:rsid w:val="007B01AA"/>
    <w:rsid w:val="00807434"/>
    <w:rsid w:val="0085088D"/>
    <w:rsid w:val="008B3901"/>
    <w:rsid w:val="008B72F9"/>
    <w:rsid w:val="00971AC3"/>
    <w:rsid w:val="00972D16"/>
    <w:rsid w:val="00975D7C"/>
    <w:rsid w:val="00987E79"/>
    <w:rsid w:val="00996051"/>
    <w:rsid w:val="009C074F"/>
    <w:rsid w:val="009E7248"/>
    <w:rsid w:val="00A0612B"/>
    <w:rsid w:val="00A23822"/>
    <w:rsid w:val="00A30DE4"/>
    <w:rsid w:val="00A40154"/>
    <w:rsid w:val="00A43939"/>
    <w:rsid w:val="00A57BB5"/>
    <w:rsid w:val="00A83AF0"/>
    <w:rsid w:val="00B13957"/>
    <w:rsid w:val="00B308CB"/>
    <w:rsid w:val="00B36078"/>
    <w:rsid w:val="00B95FD7"/>
    <w:rsid w:val="00BD3F8D"/>
    <w:rsid w:val="00BD6A2B"/>
    <w:rsid w:val="00BE02AB"/>
    <w:rsid w:val="00BE42A6"/>
    <w:rsid w:val="00BE697D"/>
    <w:rsid w:val="00BF02A9"/>
    <w:rsid w:val="00C05DAC"/>
    <w:rsid w:val="00C45E12"/>
    <w:rsid w:val="00C55DFF"/>
    <w:rsid w:val="00C77BF2"/>
    <w:rsid w:val="00C952F5"/>
    <w:rsid w:val="00CB4B96"/>
    <w:rsid w:val="00D173F1"/>
    <w:rsid w:val="00D24D9A"/>
    <w:rsid w:val="00D807F3"/>
    <w:rsid w:val="00DA5E8C"/>
    <w:rsid w:val="00DD64E0"/>
    <w:rsid w:val="00DE7378"/>
    <w:rsid w:val="00E12235"/>
    <w:rsid w:val="00E13BAA"/>
    <w:rsid w:val="00E640EE"/>
    <w:rsid w:val="00E655AB"/>
    <w:rsid w:val="00E86E48"/>
    <w:rsid w:val="00E9052F"/>
    <w:rsid w:val="00F66D7C"/>
    <w:rsid w:val="00FF27C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1CEBE"/>
  <w15:docId w15:val="{F67C8771-F4F1-48B0-98B3-DA615E91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basedOn w:val="a"/>
    <w:rsid w:val="00A4393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customStyle="1" w:styleId="10">
    <w:name w:val="간격 없음1"/>
    <w:basedOn w:val="a"/>
    <w:rsid w:val="00A43939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a3">
    <w:name w:val="바탕글"/>
    <w:basedOn w:val="a"/>
    <w:rsid w:val="00A4393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A43939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45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45E93"/>
  </w:style>
  <w:style w:type="paragraph" w:styleId="a5">
    <w:name w:val="footer"/>
    <w:basedOn w:val="a"/>
    <w:link w:val="Char0"/>
    <w:uiPriority w:val="99"/>
    <w:unhideWhenUsed/>
    <w:rsid w:val="00645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45E93"/>
  </w:style>
  <w:style w:type="paragraph" w:styleId="a6">
    <w:name w:val="List Paragraph"/>
    <w:basedOn w:val="a"/>
    <w:uiPriority w:val="34"/>
    <w:qFormat/>
    <w:rsid w:val="00A30DE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BEC4-A016-467C-B015-FB507D4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JIYOUNG</dc:creator>
  <cp:keywords/>
  <dc:description/>
  <cp:lastModifiedBy>Windows 사용자</cp:lastModifiedBy>
  <cp:revision>2</cp:revision>
  <dcterms:created xsi:type="dcterms:W3CDTF">2023-06-20T12:12:00Z</dcterms:created>
  <dcterms:modified xsi:type="dcterms:W3CDTF">2023-06-20T12:12:00Z</dcterms:modified>
</cp:coreProperties>
</file>